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2EE63" w14:textId="3C0D42AC" w:rsidR="00A556BF" w:rsidRPr="00A653C0" w:rsidRDefault="00A556BF" w:rsidP="00A556BF">
      <w:pPr>
        <w:pStyle w:val="NormalWeb"/>
        <w:spacing w:before="0" w:beforeAutospacing="0" w:after="0" w:afterAutospacing="0"/>
        <w:rPr>
          <w:rFonts w:ascii="Copperplate Gothic Bold" w:hAnsi="Copperplate Gothic Bold"/>
          <w:color w:val="540000"/>
          <w:sz w:val="32"/>
          <w:szCs w:val="32"/>
        </w:rPr>
      </w:pPr>
      <w:r>
        <w:rPr>
          <w:rFonts w:ascii="Copperplate Gothic Bold" w:hAnsi="Copperplate Gothic Bold"/>
          <w:color w:val="540000"/>
          <w:sz w:val="32"/>
          <w:szCs w:val="32"/>
        </w:rPr>
        <w:t>S</w:t>
      </w:r>
      <w:r w:rsidRPr="00A653C0">
        <w:rPr>
          <w:rFonts w:ascii="Copperplate Gothic Bold" w:hAnsi="Copperplate Gothic Bold"/>
          <w:color w:val="540000"/>
          <w:sz w:val="32"/>
          <w:szCs w:val="32"/>
        </w:rPr>
        <w:t>hrine Unit Listing</w:t>
      </w:r>
    </w:p>
    <w:p w14:paraId="02E4AF33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WALKING UNITS</w:t>
      </w:r>
    </w:p>
    <w:p w14:paraId="1A21DC8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Characters</w:t>
      </w:r>
    </w:p>
    <w:p w14:paraId="2016900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Frank A. Owens</w:t>
      </w:r>
    </w:p>
    <w:p w14:paraId="1C9F0FC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864-276-7423</w:t>
      </w:r>
    </w:p>
    <w:p w14:paraId="1D2C9BC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4" w:history="1">
        <w:r w:rsidRPr="008348D9">
          <w:rPr>
            <w:rStyle w:val="Hyperlink"/>
            <w:rFonts w:cstheme="minorHAnsi"/>
            <w:sz w:val="18"/>
            <w:szCs w:val="18"/>
          </w:rPr>
          <w:t>Peanut6066@gmail.com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53612FB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Hejaz Honor Guard</w:t>
      </w:r>
    </w:p>
    <w:p w14:paraId="5270FE3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David C. Newman</w:t>
      </w:r>
    </w:p>
    <w:p w14:paraId="53D633D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Cell: 864-706-8175</w:t>
      </w:r>
    </w:p>
    <w:p w14:paraId="5B8EA19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5" w:history="1">
        <w:r w:rsidRPr="008348D9">
          <w:rPr>
            <w:rStyle w:val="Hyperlink"/>
            <w:rFonts w:cstheme="minorHAnsi"/>
            <w:sz w:val="18"/>
            <w:szCs w:val="18"/>
          </w:rPr>
          <w:t>Lady11@charter.net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09DA987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Warriors</w:t>
      </w:r>
    </w:p>
    <w:p w14:paraId="2218E3C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Gordon Rhinehart</w:t>
      </w:r>
    </w:p>
    <w:p w14:paraId="2FE81AF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864-804-8852</w:t>
      </w:r>
    </w:p>
    <w:p w14:paraId="7660753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Josh Woods</w:t>
      </w:r>
    </w:p>
    <w:p w14:paraId="6D7D8AE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Secretary: Danny Rodgers</w:t>
      </w:r>
    </w:p>
    <w:p w14:paraId="0445DA18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Tim Sizemore</w:t>
      </w:r>
    </w:p>
    <w:p w14:paraId="06CC840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EF24BB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SPECIAL UNITS</w:t>
      </w:r>
    </w:p>
    <w:p w14:paraId="6050CF9A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Astro-Nuts</w:t>
      </w:r>
    </w:p>
    <w:p w14:paraId="17393278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John Brazell</w:t>
      </w:r>
    </w:p>
    <w:p w14:paraId="0851F22D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</w:t>
      </w:r>
      <w:r>
        <w:rPr>
          <w:rFonts w:cstheme="minorHAnsi"/>
          <w:sz w:val="18"/>
          <w:szCs w:val="18"/>
        </w:rPr>
        <w:t>616-6416</w:t>
      </w:r>
    </w:p>
    <w:p w14:paraId="4AC44DE3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6" w:history="1">
        <w:r w:rsidRPr="008348D9">
          <w:rPr>
            <w:rStyle w:val="Hyperlink"/>
            <w:rFonts w:cstheme="minorHAnsi"/>
            <w:sz w:val="18"/>
            <w:szCs w:val="18"/>
          </w:rPr>
          <w:t>john@osborninc.com</w:t>
        </w:r>
      </w:hyperlink>
    </w:p>
    <w:p w14:paraId="67ECD76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Ray Welch</w:t>
      </w:r>
    </w:p>
    <w:p w14:paraId="040F7CE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 xml:space="preserve">Secretary: </w:t>
      </w:r>
      <w:r>
        <w:rPr>
          <w:rFonts w:cstheme="minorHAnsi"/>
          <w:sz w:val="18"/>
          <w:szCs w:val="18"/>
        </w:rPr>
        <w:t>Scott Banta</w:t>
      </w:r>
    </w:p>
    <w:p w14:paraId="6136990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Jerry Milliken</w:t>
      </w:r>
    </w:p>
    <w:p w14:paraId="0698B05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Chefs</w:t>
      </w:r>
    </w:p>
    <w:p w14:paraId="2AB14EC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Jerry Wilson</w:t>
      </w:r>
    </w:p>
    <w:p w14:paraId="6F26D31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864-379-8358</w:t>
      </w:r>
    </w:p>
    <w:p w14:paraId="3F7E2F0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7" w:history="1">
        <w:r w:rsidRPr="008348D9">
          <w:rPr>
            <w:rStyle w:val="Hyperlink"/>
            <w:rFonts w:cstheme="minorHAnsi"/>
            <w:sz w:val="18"/>
            <w:szCs w:val="18"/>
          </w:rPr>
          <w:t>buck@wilsoncontractor.com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66DE95E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Director's Staff</w:t>
      </w:r>
    </w:p>
    <w:p w14:paraId="0428A206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Director: </w:t>
      </w:r>
      <w:r w:rsidRPr="00AF06C8">
        <w:rPr>
          <w:rFonts w:cstheme="minorHAnsi"/>
          <w:sz w:val="18"/>
          <w:szCs w:val="18"/>
        </w:rPr>
        <w:t>Brian Moss</w:t>
      </w:r>
    </w:p>
    <w:p w14:paraId="25DC660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Asst. Director:  Jimmy Smith P.P.</w:t>
      </w:r>
    </w:p>
    <w:p w14:paraId="13429D3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864-590-3719</w:t>
      </w:r>
    </w:p>
    <w:p w14:paraId="7D971BAD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8" w:history="1">
        <w:r w:rsidRPr="00AF06C8">
          <w:rPr>
            <w:rStyle w:val="Hyperlink"/>
            <w:rFonts w:cstheme="minorHAnsi"/>
            <w:sz w:val="18"/>
            <w:szCs w:val="18"/>
          </w:rPr>
          <w:t>circlebodyshop@charter.net</w:t>
        </w:r>
      </w:hyperlink>
    </w:p>
    <w:p w14:paraId="290DB8F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 xml:space="preserve">Lieutenant: </w:t>
      </w:r>
      <w:r>
        <w:rPr>
          <w:rFonts w:cstheme="minorHAnsi"/>
          <w:sz w:val="18"/>
          <w:szCs w:val="18"/>
        </w:rPr>
        <w:t>Jon Allen</w:t>
      </w:r>
    </w:p>
    <w:p w14:paraId="0E7E35DA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Secretary</w:t>
      </w:r>
      <w:r>
        <w:rPr>
          <w:rFonts w:cstheme="minorHAnsi"/>
          <w:sz w:val="18"/>
          <w:szCs w:val="18"/>
        </w:rPr>
        <w:t>: Heath Summey</w:t>
      </w:r>
    </w:p>
    <w:p w14:paraId="1AE4964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Keith Vaughn</w:t>
      </w:r>
    </w:p>
    <w:p w14:paraId="4E670B5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Hospital Guides</w:t>
      </w:r>
    </w:p>
    <w:p w14:paraId="622A329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Jim Patterson</w:t>
      </w:r>
    </w:p>
    <w:p w14:paraId="07E3909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864-294-6916</w:t>
      </w:r>
    </w:p>
    <w:p w14:paraId="402FB4F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Ted Sanders</w:t>
      </w:r>
    </w:p>
    <w:p w14:paraId="013F6BF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Sec/Treas: Ed Pool</w:t>
      </w:r>
    </w:p>
    <w:p w14:paraId="791C8CB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Hospital Couriers</w:t>
      </w:r>
    </w:p>
    <w:p w14:paraId="574FEB2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Ted Sanders</w:t>
      </w:r>
    </w:p>
    <w:p w14:paraId="2FFC267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864-238-2732</w:t>
      </w:r>
    </w:p>
    <w:p w14:paraId="775D202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9" w:history="1">
        <w:r w:rsidRPr="008348D9">
          <w:rPr>
            <w:rStyle w:val="Hyperlink"/>
            <w:rFonts w:cstheme="minorHAnsi"/>
            <w:sz w:val="18"/>
            <w:szCs w:val="18"/>
          </w:rPr>
          <w:t>Teddorothys@aol.com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4AA8B3A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Past Master</w:t>
      </w:r>
      <w:r>
        <w:rPr>
          <w:rFonts w:cstheme="minorHAnsi"/>
          <w:b/>
          <w:bCs/>
          <w:sz w:val="18"/>
          <w:szCs w:val="18"/>
        </w:rPr>
        <w:t>s</w:t>
      </w:r>
    </w:p>
    <w:p w14:paraId="4501860E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Buster Reid</w:t>
      </w:r>
    </w:p>
    <w:p w14:paraId="6680A63E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864-906-0927</w:t>
      </w:r>
    </w:p>
    <w:p w14:paraId="70768C96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0" w:history="1">
        <w:r w:rsidRPr="00C67350">
          <w:rPr>
            <w:rStyle w:val="Hyperlink"/>
            <w:rFonts w:cstheme="minorHAnsi"/>
            <w:sz w:val="18"/>
            <w:szCs w:val="18"/>
          </w:rPr>
          <w:t>bussareid@aim.com</w:t>
        </w:r>
      </w:hyperlink>
    </w:p>
    <w:p w14:paraId="0EFC3E32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VP: Todd Scott</w:t>
      </w:r>
    </w:p>
    <w:p w14:paraId="7DEAC69F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Sec: Terry Pruitt</w:t>
      </w:r>
    </w:p>
    <w:p w14:paraId="32D2C663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Treas: Jason Turner</w:t>
      </w:r>
    </w:p>
    <w:p w14:paraId="5B118AE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Past Potentates</w:t>
      </w:r>
    </w:p>
    <w:p w14:paraId="4B0B5A1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Billy Ackerman</w:t>
      </w:r>
    </w:p>
    <w:p w14:paraId="0D8C4D2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803-924-5871</w:t>
      </w:r>
    </w:p>
    <w:p w14:paraId="5A794D8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1" w:history="1">
        <w:r w:rsidRPr="00AF06C8">
          <w:rPr>
            <w:rStyle w:val="Hyperlink"/>
            <w:rFonts w:cstheme="minorHAnsi"/>
            <w:sz w:val="18"/>
            <w:szCs w:val="18"/>
          </w:rPr>
          <w:t>billyackerman@cs.com</w:t>
        </w:r>
      </w:hyperlink>
    </w:p>
    <w:p w14:paraId="7AA004E3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Barry Koon, PP</w:t>
      </w:r>
    </w:p>
    <w:p w14:paraId="67E8784A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Sec/Treas: Sherwood Kaiser, PP</w:t>
      </w:r>
    </w:p>
    <w:p w14:paraId="5C5BAA97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Remotes</w:t>
      </w:r>
    </w:p>
    <w:p w14:paraId="43AC386C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Ed Hodg</w:t>
      </w:r>
      <w:r>
        <w:rPr>
          <w:rFonts w:cstheme="minorHAnsi"/>
          <w:sz w:val="18"/>
          <w:szCs w:val="18"/>
        </w:rPr>
        <w:t>e</w:t>
      </w:r>
    </w:p>
    <w:p w14:paraId="40FD71B5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Cell: 864-505-8525</w:t>
      </w:r>
    </w:p>
    <w:p w14:paraId="56000ADD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Past Presidents</w:t>
      </w:r>
    </w:p>
    <w:p w14:paraId="5AAD9F8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Ken Wells</w:t>
      </w:r>
    </w:p>
    <w:p w14:paraId="51CD85F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864-444-1739</w:t>
      </w:r>
    </w:p>
    <w:p w14:paraId="5499F82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Photographers</w:t>
      </w:r>
    </w:p>
    <w:p w14:paraId="31D0CCD3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Gerald Reeves</w:t>
      </w:r>
    </w:p>
    <w:p w14:paraId="324E956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Cell: 864-444-6169</w:t>
      </w:r>
    </w:p>
    <w:p w14:paraId="0BC5F5E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Kenneth Lothridge</w:t>
      </w:r>
    </w:p>
    <w:p w14:paraId="4477207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Chaplain: Troy Bennette</w:t>
      </w:r>
    </w:p>
    <w:p w14:paraId="2926547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Ronnie Powe</w:t>
      </w:r>
      <w:r>
        <w:rPr>
          <w:rFonts w:cstheme="minorHAnsi"/>
          <w:sz w:val="18"/>
          <w:szCs w:val="18"/>
        </w:rPr>
        <w:t>ll</w:t>
      </w:r>
    </w:p>
    <w:p w14:paraId="3E8453F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2" w:history="1">
        <w:r w:rsidRPr="008348D9">
          <w:rPr>
            <w:rStyle w:val="Hyperlink"/>
            <w:rFonts w:cstheme="minorHAnsi"/>
            <w:sz w:val="18"/>
            <w:szCs w:val="18"/>
          </w:rPr>
          <w:t>photoggcr@aol.com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75971887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Provost Guard</w:t>
      </w:r>
    </w:p>
    <w:p w14:paraId="4094EA67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Bill Owens</w:t>
      </w:r>
    </w:p>
    <w:p w14:paraId="2BF158E5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864-243-1779</w:t>
      </w:r>
    </w:p>
    <w:p w14:paraId="64EC1D1C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3" w:history="1">
        <w:r w:rsidRPr="008348D9">
          <w:rPr>
            <w:rStyle w:val="Hyperlink"/>
            <w:rFonts w:cstheme="minorHAnsi"/>
            <w:sz w:val="18"/>
            <w:szCs w:val="18"/>
          </w:rPr>
          <w:t>Bjokart2@yahoo.com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5125A5C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 xml:space="preserve">Lieutenant:  </w:t>
      </w:r>
      <w:r>
        <w:rPr>
          <w:rFonts w:cstheme="minorHAnsi"/>
          <w:sz w:val="18"/>
          <w:szCs w:val="18"/>
        </w:rPr>
        <w:t>Don Gilstrap</w:t>
      </w:r>
    </w:p>
    <w:p w14:paraId="2C5648C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Sec/Treas:  Jim Strange</w:t>
      </w:r>
    </w:p>
    <w:p w14:paraId="05336AB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Ritualistic Divan</w:t>
      </w:r>
    </w:p>
    <w:p w14:paraId="2092AA1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Charlie A. Chapman, Jr.</w:t>
      </w:r>
    </w:p>
    <w:p w14:paraId="35939DC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Cell: 864-444-1956</w:t>
      </w:r>
    </w:p>
    <w:p w14:paraId="7B19A7D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4" w:history="1">
        <w:r w:rsidRPr="00AF06C8">
          <w:rPr>
            <w:rStyle w:val="Hyperlink"/>
            <w:rFonts w:cstheme="minorHAnsi"/>
            <w:sz w:val="18"/>
            <w:szCs w:val="18"/>
          </w:rPr>
          <w:t>charlieach@aol.com</w:t>
        </w:r>
      </w:hyperlink>
    </w:p>
    <w:p w14:paraId="2248282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Asst Director: Dennis Julian</w:t>
      </w:r>
    </w:p>
    <w:p w14:paraId="4538A28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864-430-2557</w:t>
      </w:r>
    </w:p>
    <w:p w14:paraId="28BEF5E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Sec: J.A. Scott</w:t>
      </w:r>
    </w:p>
    <w:p w14:paraId="40EC338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864-430-2988</w:t>
      </w:r>
    </w:p>
    <w:p w14:paraId="408173A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Road Runners</w:t>
      </w:r>
    </w:p>
    <w:p w14:paraId="413E643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 xml:space="preserve">Gene </w:t>
      </w:r>
      <w:r>
        <w:rPr>
          <w:rFonts w:cstheme="minorHAnsi"/>
          <w:sz w:val="18"/>
          <w:szCs w:val="18"/>
        </w:rPr>
        <w:t>Parker</w:t>
      </w:r>
    </w:p>
    <w:p w14:paraId="1197AC0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864-497-0547</w:t>
      </w:r>
    </w:p>
    <w:p w14:paraId="02AF9A2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5" w:history="1">
        <w:r w:rsidRPr="00AF06C8">
          <w:rPr>
            <w:rStyle w:val="Hyperlink"/>
            <w:rFonts w:cstheme="minorHAnsi"/>
            <w:sz w:val="18"/>
            <w:szCs w:val="18"/>
          </w:rPr>
          <w:t>Tolare55@gmail.com</w:t>
        </w:r>
      </w:hyperlink>
    </w:p>
    <w:p w14:paraId="25B8BB0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Secretary: Martin Street</w:t>
      </w:r>
    </w:p>
    <w:p w14:paraId="3AECE47A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Lou Crissone</w:t>
      </w:r>
    </w:p>
    <w:p w14:paraId="2D05E56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2</w:t>
      </w:r>
      <w:r w:rsidRPr="00AF06C8">
        <w:rPr>
          <w:rFonts w:cstheme="minorHAnsi"/>
          <w:sz w:val="18"/>
          <w:szCs w:val="18"/>
          <w:vertAlign w:val="superscript"/>
        </w:rPr>
        <w:t>nd</w:t>
      </w:r>
      <w:r w:rsidRPr="00AF06C8">
        <w:rPr>
          <w:rFonts w:cstheme="minorHAnsi"/>
          <w:sz w:val="18"/>
          <w:szCs w:val="18"/>
        </w:rPr>
        <w:t xml:space="preserve"> Thursday EO Month</w:t>
      </w:r>
    </w:p>
    <w:p w14:paraId="563D718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Temple Staff</w:t>
      </w:r>
    </w:p>
    <w:p w14:paraId="0E39708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Roy Sosebee</w:t>
      </w:r>
    </w:p>
    <w:p w14:paraId="4C9FE4F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 xml:space="preserve">864-419-8170 </w:t>
      </w:r>
    </w:p>
    <w:p w14:paraId="2D20528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Libbisosebee@att.net</w:t>
      </w:r>
    </w:p>
    <w:p w14:paraId="4C0A69E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Wheelchairs</w:t>
      </w:r>
    </w:p>
    <w:p w14:paraId="468E3FA7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Johnny Robinson</w:t>
      </w:r>
    </w:p>
    <w:p w14:paraId="5A2CB6F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864-908-0067</w:t>
      </w:r>
    </w:p>
    <w:p w14:paraId="00751980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Hillbilly Clan #2 Motorcade</w:t>
      </w:r>
    </w:p>
    <w:p w14:paraId="275FF43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Spartanburg</w:t>
      </w:r>
    </w:p>
    <w:p w14:paraId="27284B48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Freddie Garrett</w:t>
      </w:r>
    </w:p>
    <w:p w14:paraId="4FDCC6B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864-680-0636</w:t>
      </w:r>
    </w:p>
    <w:p w14:paraId="63C0032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Michael “Omar” Poteat</w:t>
      </w:r>
    </w:p>
    <w:p w14:paraId="5844E46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C81A4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E30CF" wp14:editId="5DC367FD">
                <wp:simplePos x="0" y="0"/>
                <wp:positionH relativeFrom="column">
                  <wp:posOffset>2352675</wp:posOffset>
                </wp:positionH>
                <wp:positionV relativeFrom="paragraph">
                  <wp:posOffset>104775</wp:posOffset>
                </wp:positionV>
                <wp:extent cx="2195195" cy="1639570"/>
                <wp:effectExtent l="0" t="0" r="14605" b="17780"/>
                <wp:wrapNone/>
                <wp:docPr id="2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5195" cy="163957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246CC" w14:textId="77777777" w:rsidR="00A556BF" w:rsidRPr="00A653C0" w:rsidRDefault="00A556BF" w:rsidP="00A556B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A653C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ATTENTION NEW NOBLES!</w:t>
                            </w:r>
                          </w:p>
                          <w:p w14:paraId="67A2EFAD" w14:textId="77777777" w:rsidR="00A556BF" w:rsidRPr="00C81A4A" w:rsidRDefault="00A556BF" w:rsidP="00A556B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C81A4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If you were made a Noble during the 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Fall</w:t>
                            </w:r>
                            <w:r w:rsidRPr="00C81A4A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Ceremonial and did not receive a FEZ or your FEZ does not fit – please contact the Sharon at the Temple Office for a replacement/.</w:t>
                            </w:r>
                          </w:p>
                          <w:p w14:paraId="70D1AB84" w14:textId="77777777" w:rsidR="00A556BF" w:rsidRDefault="00A556BF" w:rsidP="00A556BF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E30CF" id="Rectangle 1" o:spid="_x0000_s1026" style="position:absolute;margin-left:185.25pt;margin-top:8.25pt;width:172.85pt;height:1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" fillcolor="#540000" strokecolor="#c00000" strokeweight="1pt">
                <v:textbox>
                  <w:txbxContent>
                    <w:p w14:paraId="764246CC" w14:textId="77777777" w:rsidR="00A556BF" w:rsidRPr="00A653C0" w:rsidRDefault="00A556BF" w:rsidP="00A556B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 w:rsidRPr="00A653C0"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  <w:t>ATTENTION NEW NOBLES!</w:t>
                      </w:r>
                    </w:p>
                    <w:p w14:paraId="67A2EFAD" w14:textId="77777777" w:rsidR="00A556BF" w:rsidRPr="00C81A4A" w:rsidRDefault="00A556BF" w:rsidP="00A556B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r w:rsidRPr="00C81A4A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If you were made a Noble during the 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Fall</w:t>
                      </w:r>
                      <w:r w:rsidRPr="00C81A4A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Ceremonial and did not receive a FEZ or your FEZ does not fit – please contact the Sharon at the Temple Office for a replacement/.</w:t>
                      </w:r>
                    </w:p>
                    <w:p w14:paraId="70D1AB84" w14:textId="77777777" w:rsidR="00A556BF" w:rsidRDefault="00A556BF" w:rsidP="00A556BF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06C8">
        <w:rPr>
          <w:rFonts w:cstheme="minorHAnsi"/>
          <w:sz w:val="18"/>
          <w:szCs w:val="18"/>
        </w:rPr>
        <w:t>Secretary: Charles Gowen</w:t>
      </w:r>
    </w:p>
    <w:p w14:paraId="65FB0DF8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Teddy Edwards</w:t>
      </w:r>
    </w:p>
    <w:p w14:paraId="6B53D907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Hillbilly Clan #2 Motorcade</w:t>
      </w:r>
    </w:p>
    <w:p w14:paraId="0AB9DE0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Woodruff</w:t>
      </w:r>
    </w:p>
    <w:p w14:paraId="1786749A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Terrell W. Martin</w:t>
      </w:r>
    </w:p>
    <w:p w14:paraId="1C34002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864-978-2113</w:t>
      </w:r>
    </w:p>
    <w:p w14:paraId="11F79C16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Richard Thomas</w:t>
      </w:r>
    </w:p>
    <w:p w14:paraId="632BB462" w14:textId="77777777" w:rsidR="00A556BF" w:rsidRPr="00094570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Sec/Teas: Marvin Reid</w:t>
      </w:r>
    </w:p>
    <w:p w14:paraId="1EB3FCE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MOTORIZED UNITS</w:t>
      </w:r>
    </w:p>
    <w:p w14:paraId="79F8FF1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Hejaz Looney Toons</w:t>
      </w:r>
    </w:p>
    <w:p w14:paraId="605E9D1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Alan Holbert</w:t>
      </w:r>
    </w:p>
    <w:p w14:paraId="28BCB0A7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864-923-4801</w:t>
      </w:r>
    </w:p>
    <w:p w14:paraId="69D1CCD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6" w:history="1">
        <w:r w:rsidRPr="00AF06C8">
          <w:rPr>
            <w:rStyle w:val="Hyperlink"/>
            <w:rFonts w:cstheme="minorHAnsi"/>
            <w:sz w:val="18"/>
            <w:szCs w:val="18"/>
          </w:rPr>
          <w:t>holbertalan@yahoo.com</w:t>
        </w:r>
      </w:hyperlink>
    </w:p>
    <w:p w14:paraId="30AC033D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David Cannon</w:t>
      </w:r>
    </w:p>
    <w:p w14:paraId="5204F84D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Secretary: Leonard Stewart Jr.</w:t>
      </w:r>
    </w:p>
    <w:p w14:paraId="23B6843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Treasurer: Samuel Bishop</w:t>
      </w:r>
    </w:p>
    <w:p w14:paraId="2BFA9DC0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Hot-Wheels</w:t>
      </w:r>
    </w:p>
    <w:p w14:paraId="4882A6F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Michael McDade</w:t>
      </w:r>
    </w:p>
    <w:p w14:paraId="574B3D5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803-493-4528</w:t>
      </w:r>
    </w:p>
    <w:p w14:paraId="7C7E4CD6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7" w:history="1">
        <w:r w:rsidRPr="00FB4ED0">
          <w:rPr>
            <w:rStyle w:val="Hyperlink"/>
            <w:rFonts w:cstheme="minorHAnsi"/>
            <w:sz w:val="18"/>
            <w:szCs w:val="18"/>
          </w:rPr>
          <w:t>Michaelmcdade47@gmail.com</w:t>
        </w:r>
      </w:hyperlink>
    </w:p>
    <w:p w14:paraId="14569A17" w14:textId="77777777" w:rsidR="00A556BF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Sec: Stephen Schram</w:t>
      </w:r>
    </w:p>
    <w:p w14:paraId="5962310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Treas: Wayne Helms</w:t>
      </w:r>
    </w:p>
    <w:p w14:paraId="26FEEC9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Jokers</w:t>
      </w:r>
    </w:p>
    <w:p w14:paraId="1CC77F6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Randy Watson</w:t>
      </w:r>
    </w:p>
    <w:p w14:paraId="2C6E5EE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864-280-2562</w:t>
      </w:r>
    </w:p>
    <w:p w14:paraId="213B2294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8" w:history="1">
        <w:r w:rsidRPr="008348D9">
          <w:rPr>
            <w:rStyle w:val="Hyperlink"/>
            <w:rFonts w:cstheme="minorHAnsi"/>
            <w:sz w:val="18"/>
            <w:szCs w:val="18"/>
          </w:rPr>
          <w:t>Watsonrandy88@yahoo.com</w:t>
        </w:r>
      </w:hyperlink>
      <w:r>
        <w:rPr>
          <w:rFonts w:cstheme="minorHAnsi"/>
          <w:sz w:val="18"/>
          <w:szCs w:val="18"/>
        </w:rPr>
        <w:t xml:space="preserve"> </w:t>
      </w:r>
    </w:p>
    <w:p w14:paraId="74AA41C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 xml:space="preserve">Lil’ </w:t>
      </w:r>
      <w:r w:rsidRPr="00AF06C8">
        <w:rPr>
          <w:rFonts w:cstheme="minorHAnsi"/>
          <w:b/>
          <w:bCs/>
          <w:sz w:val="18"/>
          <w:szCs w:val="18"/>
        </w:rPr>
        <w:t>Monster Trucks</w:t>
      </w:r>
    </w:p>
    <w:p w14:paraId="42A99FF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Captain: Sid Gutierrez</w:t>
      </w:r>
    </w:p>
    <w:p w14:paraId="0069D31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864-684-</w:t>
      </w:r>
      <w:r>
        <w:rPr>
          <w:rFonts w:cstheme="minorHAnsi"/>
          <w:sz w:val="18"/>
          <w:szCs w:val="18"/>
        </w:rPr>
        <w:t>7242</w:t>
      </w:r>
    </w:p>
    <w:p w14:paraId="76D4F552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hyperlink r:id="rId19" w:history="1">
        <w:r w:rsidRPr="00AF06C8">
          <w:rPr>
            <w:rStyle w:val="Hyperlink"/>
            <w:rFonts w:cstheme="minorHAnsi"/>
            <w:sz w:val="18"/>
            <w:szCs w:val="18"/>
          </w:rPr>
          <w:t>Nd7993@gmail.com</w:t>
        </w:r>
      </w:hyperlink>
    </w:p>
    <w:p w14:paraId="62D4394F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Lieutenant: Nick Anderson</w:t>
      </w:r>
    </w:p>
    <w:p w14:paraId="02A770E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Sec/Treas: Jared Roach</w:t>
      </w:r>
    </w:p>
    <w:p w14:paraId="6CA41D25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Motorcycle Escort</w:t>
      </w:r>
    </w:p>
    <w:p w14:paraId="6EFF079B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Captain: Adam Brooks</w:t>
      </w:r>
    </w:p>
    <w:p w14:paraId="48D3BD1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864-617-1447</w:t>
      </w:r>
    </w:p>
    <w:p w14:paraId="7E0B12D1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Lieutenant: </w:t>
      </w:r>
      <w:r w:rsidRPr="00AF06C8">
        <w:rPr>
          <w:rFonts w:cstheme="minorHAnsi"/>
          <w:sz w:val="18"/>
          <w:szCs w:val="18"/>
        </w:rPr>
        <w:t>Chad Burger</w:t>
      </w:r>
    </w:p>
    <w:p w14:paraId="09DDE3D9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AF06C8">
        <w:rPr>
          <w:rFonts w:cstheme="minorHAnsi"/>
          <w:sz w:val="18"/>
          <w:szCs w:val="18"/>
        </w:rPr>
        <w:t>Sec/Treas: Clark Roach</w:t>
      </w:r>
    </w:p>
    <w:p w14:paraId="207AC27E" w14:textId="77777777" w:rsidR="00A556BF" w:rsidRPr="00AF06C8" w:rsidRDefault="00A556BF" w:rsidP="00A556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AF06C8">
        <w:rPr>
          <w:rFonts w:cstheme="minorHAnsi"/>
          <w:b/>
          <w:bCs/>
          <w:sz w:val="18"/>
          <w:szCs w:val="18"/>
        </w:rPr>
        <w:t>Sportsmen</w:t>
      </w:r>
    </w:p>
    <w:p w14:paraId="20841A44" w14:textId="77777777" w:rsidR="00A556BF" w:rsidRPr="00AF06C8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Steve Leagon</w:t>
      </w:r>
    </w:p>
    <w:p w14:paraId="06F068EA" w14:textId="77777777" w:rsidR="00A556BF" w:rsidRPr="00AF06C8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F06C8">
        <w:rPr>
          <w:rFonts w:asciiTheme="minorHAnsi" w:hAnsiTheme="minorHAnsi" w:cstheme="minorHAnsi"/>
          <w:sz w:val="18"/>
          <w:szCs w:val="18"/>
        </w:rPr>
        <w:t>864-425-</w:t>
      </w:r>
      <w:r>
        <w:rPr>
          <w:rFonts w:asciiTheme="minorHAnsi" w:hAnsiTheme="minorHAnsi" w:cstheme="minorHAnsi"/>
          <w:sz w:val="18"/>
          <w:szCs w:val="18"/>
        </w:rPr>
        <w:t>6426</w:t>
      </w:r>
    </w:p>
    <w:p w14:paraId="4FF5940D" w14:textId="77777777" w:rsidR="00A556BF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hyperlink r:id="rId20" w:history="1">
        <w:r w:rsidRPr="008348D9">
          <w:rPr>
            <w:rStyle w:val="Hyperlink"/>
            <w:rFonts w:asciiTheme="minorHAnsi" w:hAnsiTheme="minorHAnsi" w:cstheme="minorHAnsi"/>
            <w:sz w:val="18"/>
            <w:szCs w:val="18"/>
          </w:rPr>
          <w:t>leagonsteve@gmail.com</w:t>
        </w:r>
      </w:hyperlink>
    </w:p>
    <w:p w14:paraId="1B3D95A9" w14:textId="77777777" w:rsidR="00A556BF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Lieutenant: Jonathan Godfrey</w:t>
      </w:r>
    </w:p>
    <w:p w14:paraId="24A32D31" w14:textId="77777777" w:rsidR="00A556BF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Sec: David Phillips</w:t>
      </w:r>
    </w:p>
    <w:p w14:paraId="23097E81" w14:textId="77777777" w:rsidR="00A556BF" w:rsidRPr="00AF06C8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Treas: Roger Scruggs</w:t>
      </w:r>
    </w:p>
    <w:p w14:paraId="3E46DC34" w14:textId="77777777" w:rsidR="00A556BF" w:rsidRPr="00AF06C8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18"/>
        </w:rPr>
      </w:pPr>
      <w:r w:rsidRPr="00AF06C8">
        <w:rPr>
          <w:rFonts w:asciiTheme="minorHAnsi" w:hAnsiTheme="minorHAnsi" w:cstheme="minorHAnsi"/>
          <w:b/>
          <w:bCs/>
          <w:sz w:val="18"/>
          <w:szCs w:val="18"/>
        </w:rPr>
        <w:t>Rags and Rods</w:t>
      </w:r>
    </w:p>
    <w:p w14:paraId="3F7A795A" w14:textId="77777777" w:rsidR="00A556BF" w:rsidRPr="00AF06C8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F06C8">
        <w:rPr>
          <w:rFonts w:asciiTheme="minorHAnsi" w:hAnsiTheme="minorHAnsi" w:cstheme="minorHAnsi"/>
          <w:sz w:val="18"/>
          <w:szCs w:val="18"/>
        </w:rPr>
        <w:t>Jeffrey Pence</w:t>
      </w:r>
    </w:p>
    <w:p w14:paraId="588E4FF4" w14:textId="77777777" w:rsidR="00A556BF" w:rsidRDefault="00A556BF" w:rsidP="00A556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AF06C8">
        <w:rPr>
          <w:rFonts w:asciiTheme="minorHAnsi" w:hAnsiTheme="minorHAnsi" w:cstheme="minorHAnsi"/>
          <w:sz w:val="18"/>
          <w:szCs w:val="18"/>
        </w:rPr>
        <w:t>843-995-8</w:t>
      </w:r>
      <w:r>
        <w:rPr>
          <w:rFonts w:asciiTheme="minorHAnsi" w:hAnsiTheme="minorHAnsi" w:cstheme="minorHAnsi"/>
          <w:sz w:val="18"/>
          <w:szCs w:val="18"/>
        </w:rPr>
        <w:t>396</w:t>
      </w:r>
    </w:p>
    <w:p w14:paraId="264DD3A9" w14:textId="77777777" w:rsidR="00A556BF" w:rsidRDefault="00A556BF">
      <w:pPr>
        <w:sectPr w:rsidR="00A556BF" w:rsidSect="00A556BF">
          <w:pgSz w:w="12240" w:h="15840"/>
          <w:pgMar w:top="360" w:right="360" w:bottom="360" w:left="360" w:header="720" w:footer="720" w:gutter="0"/>
          <w:cols w:num="3" w:space="720"/>
          <w:docGrid w:linePitch="360"/>
        </w:sectPr>
      </w:pPr>
    </w:p>
    <w:p w14:paraId="6C854106" w14:textId="0908811C" w:rsidR="00082A48" w:rsidRDefault="00082A48"/>
    <w:sectPr w:rsidR="00082A48" w:rsidSect="00A556BF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BF"/>
    <w:rsid w:val="00082A48"/>
    <w:rsid w:val="0057309F"/>
    <w:rsid w:val="00A5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6B4EF"/>
  <w15:chartTrackingRefBased/>
  <w15:docId w15:val="{26712059-14DB-4645-8DD0-55BD5A9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lebodyshop@charter.net" TargetMode="External"/><Relationship Id="rId13" Type="http://schemas.openxmlformats.org/officeDocument/2006/relationships/hyperlink" Target="mailto:Bjokart2@yahoo.com" TargetMode="External"/><Relationship Id="rId18" Type="http://schemas.openxmlformats.org/officeDocument/2006/relationships/hyperlink" Target="mailto:Watsonrandy88@yahoo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buck@wilsoncontractor.com" TargetMode="External"/><Relationship Id="rId12" Type="http://schemas.openxmlformats.org/officeDocument/2006/relationships/hyperlink" Target="mailto:photoggcr@aol.com" TargetMode="External"/><Relationship Id="rId17" Type="http://schemas.openxmlformats.org/officeDocument/2006/relationships/hyperlink" Target="mailto:Michaelmcdade47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olbertalan@yahoo.com" TargetMode="External"/><Relationship Id="rId20" Type="http://schemas.openxmlformats.org/officeDocument/2006/relationships/hyperlink" Target="mailto:leagonstev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hn@osborninc.com" TargetMode="External"/><Relationship Id="rId11" Type="http://schemas.openxmlformats.org/officeDocument/2006/relationships/hyperlink" Target="mailto:billyackerman@cs.com" TargetMode="External"/><Relationship Id="rId5" Type="http://schemas.openxmlformats.org/officeDocument/2006/relationships/hyperlink" Target="mailto:Lady11@charter.net" TargetMode="External"/><Relationship Id="rId15" Type="http://schemas.openxmlformats.org/officeDocument/2006/relationships/hyperlink" Target="mailto:Tolare55@gmail.com" TargetMode="External"/><Relationship Id="rId10" Type="http://schemas.openxmlformats.org/officeDocument/2006/relationships/hyperlink" Target="mailto:bussareid@aim.com" TargetMode="External"/><Relationship Id="rId19" Type="http://schemas.openxmlformats.org/officeDocument/2006/relationships/hyperlink" Target="mailto:Nd7993@gmail.com" TargetMode="External"/><Relationship Id="rId4" Type="http://schemas.openxmlformats.org/officeDocument/2006/relationships/hyperlink" Target="mailto:Peanut6066@gmail.com" TargetMode="External"/><Relationship Id="rId9" Type="http://schemas.openxmlformats.org/officeDocument/2006/relationships/hyperlink" Target="mailto:Teddorothys@aol.com" TargetMode="External"/><Relationship Id="rId14" Type="http://schemas.openxmlformats.org/officeDocument/2006/relationships/hyperlink" Target="mailto:charlieach@ao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Geese</dc:creator>
  <cp:keywords/>
  <dc:description/>
  <cp:lastModifiedBy>Tonya Geese</cp:lastModifiedBy>
  <cp:revision>1</cp:revision>
  <dcterms:created xsi:type="dcterms:W3CDTF">2022-02-09T22:39:00Z</dcterms:created>
  <dcterms:modified xsi:type="dcterms:W3CDTF">2022-02-09T22:40:00Z</dcterms:modified>
</cp:coreProperties>
</file>